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DD" w:rsidRPr="00EC1ADD" w:rsidRDefault="002E31FD" w:rsidP="00EC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2E31FD">
        <w:rPr>
          <w:rFonts w:ascii="Arial" w:eastAsia="Times New Roman" w:hAnsi="Arial" w:cs="Arial"/>
          <w:b/>
          <w:color w:val="000000"/>
          <w:sz w:val="20"/>
          <w:szCs w:val="20"/>
          <w:lang w:val="en-US" w:eastAsia="es-ES"/>
        </w:rPr>
        <w:t>REFERENCIAS TRIPLE TRAY</w:t>
      </w:r>
      <w:r w:rsidR="00EC1ADD" w:rsidRPr="002E31FD">
        <w:rPr>
          <w:rFonts w:ascii="Arial" w:eastAsia="Times New Roman" w:hAnsi="Arial" w:cs="Arial"/>
          <w:b/>
          <w:color w:val="000000"/>
          <w:sz w:val="20"/>
          <w:szCs w:val="20"/>
          <w:lang w:val="en-US" w:eastAsia="es-ES"/>
        </w:rPr>
        <w:br/>
      </w:r>
      <w:r w:rsidR="00EC1ADD" w:rsidRPr="00EC1ADD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6675C667" wp14:editId="4F493EC0">
            <wp:extent cx="1143000" cy="762000"/>
            <wp:effectExtent l="0" t="0" r="0" b="0"/>
            <wp:docPr id="1" name="Imagen 1" descr="tt-widebodypos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-widebodyposteri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</w:t>
      </w:r>
      <w:r w:rsidR="00EC1ADD"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REF. 96285 - </w:t>
      </w:r>
      <w:r w:rsidR="00EC1ADD"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100</w:t>
      </w:r>
      <w:r w:rsid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6283</w:t>
      </w:r>
      <w:r w:rsid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  <w:t>Wide Body Posterior</w:t>
      </w:r>
      <w:r w:rsid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="00EC1ADD"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48</w:t>
      </w:r>
      <w:r w:rsid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u.</w:t>
      </w:r>
    </w:p>
    <w:p w:rsidR="00EC1ADD" w:rsidRPr="00FB33FD" w:rsidRDefault="00EC1ADD" w:rsidP="00EC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EC1ADD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4996F818" wp14:editId="3FB88610">
            <wp:extent cx="1143000" cy="762000"/>
            <wp:effectExtent l="0" t="0" r="0" b="0"/>
            <wp:docPr id="2" name="Imagen 2" descr="tt-pos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-pos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1FD"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</w:t>
      </w: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REF. 96339 -</w:t>
      </w: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1006203</w:t>
      </w: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  <w:t>Posterior</w:t>
      </w: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  <w:t>48</w:t>
      </w:r>
      <w:r w:rsid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u.</w:t>
      </w:r>
    </w:p>
    <w:p w:rsidR="002E31FD" w:rsidRDefault="00EC1ADD" w:rsidP="00EC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EC1ADD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24FBE962" wp14:editId="6F3518B5">
            <wp:extent cx="1143000" cy="762000"/>
            <wp:effectExtent l="0" t="0" r="0" b="0"/>
            <wp:docPr id="3" name="Imagen 3" descr="tt-a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-an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1FD"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</w:t>
      </w: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REF. 96108 -1006213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  <w:t>Anterior</w:t>
      </w:r>
    </w:p>
    <w:p w:rsidR="00EC1ADD" w:rsidRPr="00FB33FD" w:rsidRDefault="00EC1ADD" w:rsidP="00EC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35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u.</w:t>
      </w:r>
    </w:p>
    <w:p w:rsidR="00EC1ADD" w:rsidRPr="00FB33FD" w:rsidRDefault="00EC1ADD" w:rsidP="00EC1A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EC1ADD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6301DC3A" wp14:editId="596A7C4E">
            <wp:extent cx="1143000" cy="762000"/>
            <wp:effectExtent l="0" t="0" r="0" b="0"/>
            <wp:docPr id="4" name="Imagen 4" descr="tt-quad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-quadra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1FD"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</w:t>
      </w: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REF. 96109 - 1006223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  <w:t>Quadrant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Pr="00FB33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40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u.</w:t>
      </w:r>
    </w:p>
    <w:p w:rsidR="00EC1ADD" w:rsidRPr="00EC1ADD" w:rsidRDefault="00EC1ADD" w:rsidP="00EC1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EC1ADD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1DA924C1" wp14:editId="7CF3B47C">
            <wp:extent cx="1143000" cy="762000"/>
            <wp:effectExtent l="0" t="0" r="0" b="0"/>
            <wp:docPr id="6" name="Imagen 6" descr="tt-ext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-extqu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1FD"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</w:t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REF. 36753- </w:t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1006253</w:t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  <w:t>Extended Quadrant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35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u.</w:t>
      </w:r>
    </w:p>
    <w:p w:rsidR="00EC1ADD" w:rsidRPr="00EC1ADD" w:rsidRDefault="00EC1ADD" w:rsidP="00EC1A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EC1ADD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2C5FF7FA" wp14:editId="78B9001E">
            <wp:extent cx="1143000" cy="762000"/>
            <wp:effectExtent l="0" t="0" r="0" b="0"/>
            <wp:docPr id="7" name="Imagen 7" descr="tt-3qu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t-3quar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E31FD"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</w:t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REF. 6528- </w:t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10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06273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  <w:t>Three-Quarter Arch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br/>
      </w:r>
      <w:r w:rsidRPr="00EC1AD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35</w:t>
      </w:r>
      <w:r w:rsidR="002E31FD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 u.</w:t>
      </w:r>
    </w:p>
    <w:p w:rsidR="00972E2E" w:rsidRDefault="00972E2E"/>
    <w:sectPr w:rsidR="00972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80AB3"/>
    <w:multiLevelType w:val="multilevel"/>
    <w:tmpl w:val="555C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DD"/>
    <w:rsid w:val="002E31FD"/>
    <w:rsid w:val="00972E2E"/>
    <w:rsid w:val="00EC1ADD"/>
    <w:rsid w:val="00FB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7A795-851A-4B22-9098-91F6247D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458">
          <w:marLeft w:val="0"/>
          <w:marRight w:val="43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2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21310">
          <w:marLeft w:val="0"/>
          <w:marRight w:val="43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9650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669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9224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9077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4142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02625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826">
                  <w:marLeft w:val="4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46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jfuertes</dc:creator>
  <cp:lastModifiedBy>Andrea Guilera</cp:lastModifiedBy>
  <cp:revision>2</cp:revision>
  <dcterms:created xsi:type="dcterms:W3CDTF">2017-01-30T16:54:00Z</dcterms:created>
  <dcterms:modified xsi:type="dcterms:W3CDTF">2017-01-30T16:54:00Z</dcterms:modified>
</cp:coreProperties>
</file>